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31036201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9C5BB0">
        <w:rPr>
          <w:rFonts w:cstheme="minorHAnsi"/>
          <w:b/>
          <w:sz w:val="20"/>
          <w:szCs w:val="20"/>
        </w:rPr>
        <w:t>5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9C5BB0">
        <w:rPr>
          <w:rFonts w:cstheme="minorHAnsi"/>
          <w:b/>
          <w:sz w:val="20"/>
          <w:szCs w:val="20"/>
        </w:rPr>
        <w:t>6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441054DB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9956D9">
        <w:rPr>
          <w:rFonts w:cstheme="minorHAnsi"/>
          <w:b/>
          <w:sz w:val="20"/>
          <w:szCs w:val="20"/>
        </w:rPr>
        <w:t>ponedeljka</w:t>
      </w:r>
      <w:r w:rsidR="001A4176">
        <w:rPr>
          <w:rFonts w:cstheme="minorHAnsi"/>
          <w:b/>
          <w:sz w:val="20"/>
          <w:szCs w:val="20"/>
        </w:rPr>
        <w:t>,</w:t>
      </w:r>
      <w:r w:rsidR="009956D9">
        <w:rPr>
          <w:rFonts w:cstheme="minorHAnsi"/>
          <w:b/>
          <w:sz w:val="20"/>
          <w:szCs w:val="20"/>
        </w:rPr>
        <w:t xml:space="preserve"> </w:t>
      </w:r>
      <w:r w:rsidR="009C5BB0">
        <w:rPr>
          <w:rFonts w:cstheme="minorHAnsi"/>
          <w:b/>
          <w:sz w:val="20"/>
          <w:szCs w:val="20"/>
        </w:rPr>
        <w:t>3</w:t>
      </w:r>
      <w:r w:rsidR="009956D9">
        <w:rPr>
          <w:rFonts w:cstheme="minorHAnsi"/>
          <w:b/>
          <w:sz w:val="20"/>
          <w:szCs w:val="20"/>
        </w:rPr>
        <w:t xml:space="preserve">. </w:t>
      </w:r>
      <w:r w:rsidR="00D63367">
        <w:rPr>
          <w:rFonts w:cstheme="minorHAnsi"/>
          <w:b/>
          <w:sz w:val="20"/>
          <w:szCs w:val="20"/>
        </w:rPr>
        <w:t>marca</w:t>
      </w:r>
      <w:r w:rsidR="009956D9">
        <w:rPr>
          <w:rFonts w:cstheme="minorHAnsi"/>
          <w:b/>
          <w:sz w:val="20"/>
          <w:szCs w:val="20"/>
        </w:rPr>
        <w:t xml:space="preserve"> 202</w:t>
      </w:r>
      <w:r w:rsidR="009C5BB0">
        <w:rPr>
          <w:rFonts w:cstheme="minorHAnsi"/>
          <w:b/>
          <w:sz w:val="20"/>
          <w:szCs w:val="20"/>
        </w:rPr>
        <w:t>5</w:t>
      </w:r>
      <w:r w:rsidR="001A4176">
        <w:rPr>
          <w:rFonts w:cstheme="minorHAnsi"/>
          <w:b/>
          <w:sz w:val="20"/>
          <w:szCs w:val="20"/>
        </w:rPr>
        <w:t>,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9956D9">
        <w:rPr>
          <w:rFonts w:cstheme="minorHAnsi"/>
          <w:b/>
          <w:sz w:val="20"/>
          <w:szCs w:val="20"/>
        </w:rPr>
        <w:t>srede</w:t>
      </w:r>
      <w:r w:rsidR="001A4176">
        <w:rPr>
          <w:rFonts w:cstheme="minorHAnsi"/>
          <w:b/>
          <w:sz w:val="20"/>
          <w:szCs w:val="20"/>
        </w:rPr>
        <w:t>,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956D9">
        <w:rPr>
          <w:rFonts w:cstheme="minorHAnsi"/>
          <w:b/>
          <w:sz w:val="20"/>
          <w:szCs w:val="20"/>
        </w:rPr>
        <w:t>1</w:t>
      </w:r>
      <w:r w:rsidR="009C5BB0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9C5BB0">
        <w:rPr>
          <w:rFonts w:cstheme="minorHAnsi"/>
          <w:b/>
          <w:sz w:val="20"/>
          <w:szCs w:val="20"/>
        </w:rPr>
        <w:t>5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762" w:type="dxa"/>
        <w:jc w:val="center"/>
        <w:tblLook w:val="04A0" w:firstRow="1" w:lastRow="0" w:firstColumn="1" w:lastColumn="0" w:noHBand="0" w:noVBand="1"/>
      </w:tblPr>
      <w:tblGrid>
        <w:gridCol w:w="3457"/>
        <w:gridCol w:w="3807"/>
        <w:gridCol w:w="2379"/>
        <w:gridCol w:w="3131"/>
        <w:gridCol w:w="2988"/>
      </w:tblGrid>
      <w:tr w:rsidR="008B2A3D" w:rsidRPr="0061455E" w14:paraId="7EA420E2" w14:textId="77777777" w:rsidTr="0021685B">
        <w:trPr>
          <w:jc w:val="center"/>
        </w:trPr>
        <w:tc>
          <w:tcPr>
            <w:tcW w:w="3457" w:type="dxa"/>
            <w:shd w:val="clear" w:color="auto" w:fill="DBE5F1" w:themeFill="accent1" w:themeFillTint="33"/>
          </w:tcPr>
          <w:p w14:paraId="38269787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3807" w:type="dxa"/>
            <w:shd w:val="clear" w:color="auto" w:fill="DBE5F1" w:themeFill="accent1" w:themeFillTint="33"/>
          </w:tcPr>
          <w:p w14:paraId="56FC09E4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2379" w:type="dxa"/>
            <w:shd w:val="clear" w:color="auto" w:fill="DBE5F1" w:themeFill="accent1" w:themeFillTint="33"/>
          </w:tcPr>
          <w:p w14:paraId="73F1043E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131" w:type="dxa"/>
            <w:shd w:val="clear" w:color="auto" w:fill="DBE5F1" w:themeFill="accent1" w:themeFillTint="33"/>
          </w:tcPr>
          <w:p w14:paraId="668E889E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2988" w:type="dxa"/>
            <w:shd w:val="clear" w:color="auto" w:fill="DBE5F1" w:themeFill="accent1" w:themeFillTint="33"/>
          </w:tcPr>
          <w:p w14:paraId="4BADE2FD" w14:textId="77777777" w:rsidR="00711035" w:rsidRPr="0061455E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55E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21685B" w:rsidRPr="0061455E" w14:paraId="66247459" w14:textId="77777777" w:rsidTr="0021685B">
        <w:trPr>
          <w:jc w:val="center"/>
        </w:trPr>
        <w:tc>
          <w:tcPr>
            <w:tcW w:w="3457" w:type="dxa"/>
            <w:vMerge w:val="restart"/>
            <w:shd w:val="clear" w:color="auto" w:fill="auto"/>
            <w:vAlign w:val="center"/>
          </w:tcPr>
          <w:p w14:paraId="61A53751" w14:textId="77777777" w:rsidR="0061455E" w:rsidRPr="0061455E" w:rsidRDefault="0061455E" w:rsidP="000C7B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3807" w:type="dxa"/>
            <w:shd w:val="clear" w:color="auto" w:fill="auto"/>
          </w:tcPr>
          <w:p w14:paraId="1A480C0C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 xml:space="preserve">Ul. Nikole Tesle 2, Kranj </w:t>
            </w:r>
          </w:p>
        </w:tc>
        <w:tc>
          <w:tcPr>
            <w:tcW w:w="2379" w:type="dxa"/>
            <w:shd w:val="clear" w:color="auto" w:fill="auto"/>
          </w:tcPr>
          <w:p w14:paraId="5902F83B" w14:textId="77777777" w:rsidR="0061455E" w:rsidRPr="0061455E" w:rsidRDefault="0061455E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131" w:type="dxa"/>
            <w:vMerge w:val="restart"/>
            <w:shd w:val="clear" w:color="auto" w:fill="auto"/>
            <w:vAlign w:val="center"/>
          </w:tcPr>
          <w:p w14:paraId="61F9E166" w14:textId="77777777" w:rsidR="0061455E" w:rsidRPr="0061455E" w:rsidRDefault="00133EA7" w:rsidP="000C7B05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2988" w:type="dxa"/>
            <w:vMerge w:val="restart"/>
            <w:shd w:val="clear" w:color="auto" w:fill="auto"/>
            <w:vAlign w:val="center"/>
          </w:tcPr>
          <w:p w14:paraId="4A48EA75" w14:textId="77777777" w:rsidR="0061455E" w:rsidRPr="0061455E" w:rsidRDefault="0061455E" w:rsidP="000C7B05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61455E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6A5773A0" w14:textId="77777777" w:rsidR="0061455E" w:rsidRPr="0061455E" w:rsidRDefault="00133EA7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6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Tanja.Vukovic@kranjski-vrtci.si</w:t>
              </w:r>
            </w:hyperlink>
          </w:p>
          <w:p w14:paraId="37FBBB42" w14:textId="77777777" w:rsidR="0061455E" w:rsidRPr="0061455E" w:rsidRDefault="00133EA7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Barbara.Lovric@kranjski-vrtci.si</w:t>
              </w:r>
            </w:hyperlink>
            <w:r w:rsidR="0061455E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F4BAFAA" w14:textId="77777777" w:rsidR="0061455E" w:rsidRPr="0061455E" w:rsidRDefault="00133EA7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Nika.Kramaric@kranjski-vrtci.si</w:t>
              </w:r>
            </w:hyperlink>
            <w:r w:rsidR="0061455E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59EDAAF" w14:textId="77777777" w:rsidR="0061455E" w:rsidRPr="0061455E" w:rsidRDefault="00133EA7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5A3841D1" w14:textId="77777777" w:rsidR="0061455E" w:rsidRPr="0061455E" w:rsidRDefault="00133EA7" w:rsidP="000C7B05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0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  <w:p w14:paraId="3B41CB63" w14:textId="77777777" w:rsidR="0061455E" w:rsidRPr="0061455E" w:rsidRDefault="00133EA7" w:rsidP="000C7B05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61455E" w:rsidRPr="0061455E">
                <w:rPr>
                  <w:rStyle w:val="Hiperpovezava"/>
                  <w:rFonts w:cstheme="minorHAnsi"/>
                  <w:sz w:val="20"/>
                  <w:szCs w:val="20"/>
                </w:rPr>
                <w:t>Mateja.Susnik@kranjski-vrtci.si</w:t>
              </w:r>
            </w:hyperlink>
            <w:r w:rsidR="0061455E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1685B" w:rsidRPr="0061455E" w14:paraId="6426D7F3" w14:textId="77777777" w:rsidTr="0021685B">
        <w:trPr>
          <w:jc w:val="center"/>
        </w:trPr>
        <w:tc>
          <w:tcPr>
            <w:tcW w:w="3457" w:type="dxa"/>
            <w:vMerge/>
          </w:tcPr>
          <w:p w14:paraId="1F905CF1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7" w:type="dxa"/>
            <w:shd w:val="clear" w:color="auto" w:fill="auto"/>
          </w:tcPr>
          <w:p w14:paraId="004A3E88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2379" w:type="dxa"/>
            <w:shd w:val="clear" w:color="auto" w:fill="auto"/>
          </w:tcPr>
          <w:p w14:paraId="3B4D84A1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04 20 19 210, 040 388 480</w:t>
            </w:r>
          </w:p>
          <w:p w14:paraId="27E5E830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04 20 19 212, 031 768 248</w:t>
            </w:r>
          </w:p>
          <w:p w14:paraId="3A09372E" w14:textId="77777777" w:rsidR="0061455E" w:rsidRPr="0061455E" w:rsidRDefault="0061455E" w:rsidP="000C7B05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04 20 19 219, 031 374 245</w:t>
            </w:r>
          </w:p>
        </w:tc>
        <w:tc>
          <w:tcPr>
            <w:tcW w:w="3131" w:type="dxa"/>
            <w:vMerge/>
            <w:shd w:val="clear" w:color="auto" w:fill="auto"/>
          </w:tcPr>
          <w:p w14:paraId="0E96ACF7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  <w:vMerge/>
          </w:tcPr>
          <w:p w14:paraId="45763D9F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685B" w:rsidRPr="0061455E" w14:paraId="26B3C5CD" w14:textId="77777777" w:rsidTr="0021685B">
        <w:trPr>
          <w:trHeight w:val="732"/>
          <w:jc w:val="center"/>
        </w:trPr>
        <w:tc>
          <w:tcPr>
            <w:tcW w:w="3457" w:type="dxa"/>
            <w:vMerge/>
            <w:tcBorders>
              <w:bottom w:val="single" w:sz="4" w:space="0" w:color="auto"/>
            </w:tcBorders>
          </w:tcPr>
          <w:p w14:paraId="4137614A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07" w:type="dxa"/>
            <w:tcBorders>
              <w:bottom w:val="single" w:sz="4" w:space="0" w:color="auto"/>
            </w:tcBorders>
            <w:shd w:val="clear" w:color="auto" w:fill="auto"/>
          </w:tcPr>
          <w:p w14:paraId="049C2FD3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Pomočnice ravnateljice</w:t>
            </w:r>
          </w:p>
          <w:p w14:paraId="76E36041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0BF09D12" w14:textId="77777777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04 20 19 226, 031 768 279</w:t>
            </w:r>
          </w:p>
          <w:p w14:paraId="28C66DF8" w14:textId="17DF810A" w:rsidR="0061455E" w:rsidRPr="0061455E" w:rsidRDefault="0061455E" w:rsidP="000C7B0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 xml:space="preserve">04 </w:t>
            </w:r>
            <w:r w:rsidR="00EE2D40">
              <w:rPr>
                <w:rFonts w:cstheme="minorHAnsi"/>
                <w:sz w:val="20"/>
                <w:szCs w:val="20"/>
              </w:rPr>
              <w:t>25 19 677</w:t>
            </w:r>
            <w:r w:rsidRPr="0061455E">
              <w:rPr>
                <w:rFonts w:cstheme="minorHAnsi"/>
                <w:sz w:val="20"/>
                <w:szCs w:val="20"/>
              </w:rPr>
              <w:t>, 031 768 061</w:t>
            </w:r>
          </w:p>
          <w:p w14:paraId="5F757FEF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04 20 19 241, 031 649 083</w:t>
            </w:r>
          </w:p>
        </w:tc>
        <w:tc>
          <w:tcPr>
            <w:tcW w:w="3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B9E08C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bottom w:val="single" w:sz="4" w:space="0" w:color="auto"/>
            </w:tcBorders>
          </w:tcPr>
          <w:p w14:paraId="2AE823D7" w14:textId="77777777" w:rsidR="0061455E" w:rsidRPr="0061455E" w:rsidRDefault="0061455E" w:rsidP="000C7B0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61455E" w14:paraId="34AF94F1" w14:textId="77777777" w:rsidTr="0021685B">
        <w:trPr>
          <w:jc w:val="center"/>
        </w:trPr>
        <w:tc>
          <w:tcPr>
            <w:tcW w:w="3457" w:type="dxa"/>
          </w:tcPr>
          <w:p w14:paraId="28CA8C21" w14:textId="0405B3AA" w:rsidR="00CF496B" w:rsidRPr="0061455E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08F13512" w14:textId="77777777" w:rsidR="00CF496B" w:rsidRPr="0061455E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2379" w:type="dxa"/>
          </w:tcPr>
          <w:p w14:paraId="69F7703D" w14:textId="4ABF643F" w:rsidR="00CF496B" w:rsidRPr="0061455E" w:rsidRDefault="00A745C0" w:rsidP="00090150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61455E" w:rsidRDefault="00A745C0" w:rsidP="00090150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131" w:type="dxa"/>
          </w:tcPr>
          <w:p w14:paraId="22C15C54" w14:textId="77777777" w:rsidR="003C76FA" w:rsidRPr="0061455E" w:rsidRDefault="00133EA7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2" w:history="1">
              <w:r w:rsidR="00B80D4F" w:rsidRPr="0061455E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2988" w:type="dxa"/>
          </w:tcPr>
          <w:p w14:paraId="5F23BFE1" w14:textId="7407AE1A" w:rsidR="003371B0" w:rsidRPr="0061455E" w:rsidRDefault="00133EA7" w:rsidP="00F31F21">
            <w:pPr>
              <w:rPr>
                <w:rFonts w:cstheme="minorHAnsi"/>
                <w:sz w:val="20"/>
                <w:szCs w:val="20"/>
              </w:rPr>
            </w:pPr>
            <w:hyperlink r:id="rId13" w:history="1">
              <w:r w:rsidRPr="00E70765">
                <w:rPr>
                  <w:rStyle w:val="Hiperpovezava"/>
                  <w:rFonts w:cstheme="minorHAnsi"/>
                  <w:sz w:val="20"/>
                  <w:szCs w:val="20"/>
                </w:rPr>
                <w:t>Tadeja.Murn@sfpkr.si</w:t>
              </w:r>
            </w:hyperlink>
          </w:p>
        </w:tc>
      </w:tr>
      <w:tr w:rsidR="007104CA" w:rsidRPr="0061455E" w14:paraId="6EDBF16B" w14:textId="77777777" w:rsidTr="0021685B">
        <w:trPr>
          <w:jc w:val="center"/>
        </w:trPr>
        <w:tc>
          <w:tcPr>
            <w:tcW w:w="3457" w:type="dxa"/>
          </w:tcPr>
          <w:p w14:paraId="1A6F5E65" w14:textId="69795A9F" w:rsidR="00711035" w:rsidRPr="0061455E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417E3C9B" w14:textId="77777777" w:rsidR="00711035" w:rsidRPr="0061455E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Zasavska c. 53</w:t>
            </w:r>
            <w:r w:rsidR="007F2077" w:rsidRPr="0061455E">
              <w:rPr>
                <w:rFonts w:cstheme="minorHAnsi"/>
                <w:sz w:val="20"/>
                <w:szCs w:val="20"/>
              </w:rPr>
              <w:t>a</w:t>
            </w:r>
            <w:r w:rsidRPr="0061455E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2379" w:type="dxa"/>
          </w:tcPr>
          <w:p w14:paraId="0CF6E61B" w14:textId="77777777" w:rsidR="00711035" w:rsidRPr="0061455E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429AEF8" w:rsidR="008E4291" w:rsidRPr="0061455E" w:rsidRDefault="00EE39C1" w:rsidP="007110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04 20 19 513</w:t>
            </w:r>
          </w:p>
        </w:tc>
        <w:tc>
          <w:tcPr>
            <w:tcW w:w="3131" w:type="dxa"/>
          </w:tcPr>
          <w:p w14:paraId="4F9F4A70" w14:textId="77777777" w:rsidR="004D213A" w:rsidRPr="0061455E" w:rsidRDefault="00133EA7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4" w:history="1">
              <w:r w:rsidR="003C1811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2988" w:type="dxa"/>
          </w:tcPr>
          <w:p w14:paraId="4D19D654" w14:textId="71E78692" w:rsidR="005C6AC2" w:rsidRPr="0061455E" w:rsidRDefault="00133EA7" w:rsidP="003C1811">
            <w:pPr>
              <w:rPr>
                <w:rStyle w:val="Hiperpovezava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15" w:history="1">
              <w:r w:rsidR="00F23386" w:rsidRPr="0061455E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</w:tc>
      </w:tr>
      <w:tr w:rsidR="007104CA" w:rsidRPr="0061455E" w14:paraId="39B65CF1" w14:textId="77777777" w:rsidTr="0021685B">
        <w:trPr>
          <w:trHeight w:val="484"/>
          <w:jc w:val="center"/>
        </w:trPr>
        <w:tc>
          <w:tcPr>
            <w:tcW w:w="3457" w:type="dxa"/>
          </w:tcPr>
          <w:p w14:paraId="757A3016" w14:textId="55463782" w:rsidR="00CF496B" w:rsidRPr="0061455E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6B92E5EE" w14:textId="77777777" w:rsidR="00CF496B" w:rsidRPr="0061455E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2379" w:type="dxa"/>
          </w:tcPr>
          <w:p w14:paraId="3D8C3245" w14:textId="77777777" w:rsidR="00CF496B" w:rsidRPr="0061455E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61455E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04 28 10 4</w:t>
            </w:r>
            <w:r w:rsidR="00DF66DE" w:rsidRPr="0061455E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131" w:type="dxa"/>
          </w:tcPr>
          <w:p w14:paraId="007FEFC9" w14:textId="6AD57C10" w:rsidR="00A32C5A" w:rsidRPr="0061455E" w:rsidRDefault="00133EA7" w:rsidP="000376A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07F06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61455E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2988" w:type="dxa"/>
          </w:tcPr>
          <w:p w14:paraId="2C672027" w14:textId="19824C39" w:rsidR="003371B0" w:rsidRPr="0061455E" w:rsidRDefault="00133EA7" w:rsidP="00A56ECA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776DC8" w:rsidRPr="0061455E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61455E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61455E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61455E" w14:paraId="0D00B02E" w14:textId="77777777" w:rsidTr="0021685B">
        <w:trPr>
          <w:jc w:val="center"/>
        </w:trPr>
        <w:tc>
          <w:tcPr>
            <w:tcW w:w="3457" w:type="dxa"/>
          </w:tcPr>
          <w:p w14:paraId="5217A404" w14:textId="1344D585" w:rsidR="00CF496B" w:rsidRPr="0061455E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6ABF7A28" w14:textId="77777777" w:rsidR="00CF496B" w:rsidRPr="0061455E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2379" w:type="dxa"/>
          </w:tcPr>
          <w:p w14:paraId="5FF7B70C" w14:textId="77777777" w:rsidR="00CF496B" w:rsidRPr="0061455E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131" w:type="dxa"/>
          </w:tcPr>
          <w:p w14:paraId="1D40D519" w14:textId="77777777" w:rsidR="00A32C5A" w:rsidRPr="0061455E" w:rsidRDefault="00133EA7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8" w:history="1">
              <w:r w:rsidR="00B44A4D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2988" w:type="dxa"/>
            <w:shd w:val="clear" w:color="auto" w:fill="auto"/>
          </w:tcPr>
          <w:p w14:paraId="6BB55C25" w14:textId="3B1A1CE3" w:rsidR="003371B0" w:rsidRPr="0061455E" w:rsidRDefault="00133EA7" w:rsidP="00372377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0F2776" w:rsidRPr="0061455E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61455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61455E" w14:paraId="6397C633" w14:textId="77777777" w:rsidTr="0021685B">
        <w:trPr>
          <w:jc w:val="center"/>
        </w:trPr>
        <w:tc>
          <w:tcPr>
            <w:tcW w:w="3457" w:type="dxa"/>
          </w:tcPr>
          <w:p w14:paraId="21C6A485" w14:textId="6B69BC5A" w:rsidR="00711035" w:rsidRPr="0061455E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61455E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3807" w:type="dxa"/>
          </w:tcPr>
          <w:p w14:paraId="73269558" w14:textId="77777777" w:rsidR="00711035" w:rsidRPr="0061455E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2379" w:type="dxa"/>
          </w:tcPr>
          <w:p w14:paraId="46990D83" w14:textId="77777777" w:rsidR="00711035" w:rsidRPr="0061455E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61455E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61455E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04 270 03</w:t>
            </w:r>
            <w:r w:rsidR="004D213A" w:rsidRPr="0061455E">
              <w:rPr>
                <w:rFonts w:cstheme="minorHAnsi"/>
                <w:sz w:val="20"/>
                <w:szCs w:val="20"/>
              </w:rPr>
              <w:t xml:space="preserve"> </w:t>
            </w:r>
            <w:r w:rsidRPr="0061455E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131" w:type="dxa"/>
          </w:tcPr>
          <w:p w14:paraId="664DFE38" w14:textId="77777777" w:rsidR="00A32C5A" w:rsidRPr="0061455E" w:rsidRDefault="00133EA7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0" w:history="1">
              <w:r w:rsidR="00A32C5A" w:rsidRPr="0061455E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61455E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2988" w:type="dxa"/>
          </w:tcPr>
          <w:p w14:paraId="3CDEFE80" w14:textId="77777777" w:rsidR="003371B0" w:rsidRPr="0061455E" w:rsidRDefault="00133EA7" w:rsidP="00711035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371B0" w:rsidRPr="0061455E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71E531DA" w:rsidR="009C5BB0" w:rsidRPr="0061455E" w:rsidRDefault="00133EA7" w:rsidP="009C5BB0">
            <w:pPr>
              <w:rPr>
                <w:rFonts w:cstheme="minorHAnsi"/>
                <w:sz w:val="20"/>
                <w:szCs w:val="20"/>
              </w:rPr>
            </w:pPr>
            <w:hyperlink r:id="rId22" w:history="1">
              <w:r>
                <w:rPr>
                  <w:rStyle w:val="Hiperpovezava"/>
                  <w:rFonts w:cstheme="minorHAnsi"/>
                  <w:sz w:val="20"/>
                  <w:szCs w:val="20"/>
                </w:rPr>
                <w:t>Neja.</w:t>
              </w:r>
              <w:bookmarkStart w:id="0" w:name="_GoBack"/>
              <w:bookmarkEnd w:id="0"/>
              <w:r>
                <w:rPr>
                  <w:rStyle w:val="Hiperpovezava"/>
                  <w:rFonts w:cstheme="minorHAnsi"/>
                  <w:sz w:val="20"/>
                  <w:szCs w:val="20"/>
                </w:rPr>
                <w:t>V</w:t>
              </w:r>
              <w:r w:rsidR="009C5BB0" w:rsidRPr="00180098">
                <w:rPr>
                  <w:rStyle w:val="Hiperpovezava"/>
                  <w:rFonts w:cstheme="minorHAnsi"/>
                  <w:sz w:val="20"/>
                  <w:szCs w:val="20"/>
                </w:rPr>
                <w:t>oncina2@guest.arnes.si</w:t>
              </w:r>
            </w:hyperlink>
          </w:p>
        </w:tc>
      </w:tr>
      <w:tr w:rsidR="008E15DE" w:rsidRPr="0061455E" w14:paraId="289DE15F" w14:textId="77777777" w:rsidTr="0021685B">
        <w:trPr>
          <w:jc w:val="center"/>
        </w:trPr>
        <w:tc>
          <w:tcPr>
            <w:tcW w:w="3457" w:type="dxa"/>
          </w:tcPr>
          <w:p w14:paraId="4D761239" w14:textId="572F32D9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3807" w:type="dxa"/>
          </w:tcPr>
          <w:p w14:paraId="45A5F657" w14:textId="5B72AC00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2379" w:type="dxa"/>
          </w:tcPr>
          <w:p w14:paraId="0AE83516" w14:textId="7C1529CE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131" w:type="dxa"/>
          </w:tcPr>
          <w:p w14:paraId="0949396E" w14:textId="0D86CE7B" w:rsidR="008E15DE" w:rsidRPr="0061455E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2988" w:type="dxa"/>
          </w:tcPr>
          <w:p w14:paraId="592CD96C" w14:textId="39F4F50D" w:rsidR="008E15DE" w:rsidRPr="0061455E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61455E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61455E" w14:paraId="11169317" w14:textId="77777777" w:rsidTr="0021685B">
        <w:trPr>
          <w:jc w:val="center"/>
        </w:trPr>
        <w:tc>
          <w:tcPr>
            <w:tcW w:w="3457" w:type="dxa"/>
          </w:tcPr>
          <w:p w14:paraId="45637FEE" w14:textId="77777777" w:rsidR="00756125" w:rsidRPr="0061455E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61455E">
              <w:rPr>
                <w:rFonts w:cstheme="minorHAnsi"/>
                <w:sz w:val="20"/>
                <w:szCs w:val="20"/>
              </w:rPr>
              <w:t>, d.o.o.</w:t>
            </w:r>
          </w:p>
        </w:tc>
        <w:tc>
          <w:tcPr>
            <w:tcW w:w="3807" w:type="dxa"/>
          </w:tcPr>
          <w:p w14:paraId="11124788" w14:textId="77777777" w:rsidR="00EB6801" w:rsidRPr="0061455E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PE Pri Dobri Evi, Ul. Lojzeta Hrovata 4b, Kranj</w:t>
            </w:r>
          </w:p>
          <w:p w14:paraId="765F35E0" w14:textId="6FC8EC88" w:rsidR="00A650D2" w:rsidRPr="0061455E" w:rsidRDefault="00EB6801" w:rsidP="00711035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PE Pri Dobri Tinci, Partizanska c. 10, Kranj</w:t>
            </w:r>
          </w:p>
        </w:tc>
        <w:tc>
          <w:tcPr>
            <w:tcW w:w="2379" w:type="dxa"/>
          </w:tcPr>
          <w:p w14:paraId="61E330D8" w14:textId="77777777" w:rsidR="00756125" w:rsidRPr="0061455E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61455E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131" w:type="dxa"/>
          </w:tcPr>
          <w:p w14:paraId="54841385" w14:textId="77777777" w:rsidR="00756125" w:rsidRPr="0061455E" w:rsidRDefault="00133EA7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61455E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61455E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8" w:type="dxa"/>
          </w:tcPr>
          <w:p w14:paraId="40DC5791" w14:textId="77777777" w:rsidR="00756125" w:rsidRPr="0061455E" w:rsidRDefault="00133EA7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4" w:history="1">
              <w:r w:rsidR="00756125" w:rsidRPr="0061455E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61455E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B6801" w:rsidRPr="0061455E" w14:paraId="5C5FA0EA" w14:textId="77777777" w:rsidTr="0021685B">
        <w:trPr>
          <w:jc w:val="center"/>
        </w:trPr>
        <w:tc>
          <w:tcPr>
            <w:tcW w:w="3457" w:type="dxa"/>
          </w:tcPr>
          <w:p w14:paraId="6BC59BB6" w14:textId="40DD14A3" w:rsidR="00EB6801" w:rsidRPr="0061455E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Vrtec Duhec d.o.o.</w:t>
            </w:r>
          </w:p>
        </w:tc>
        <w:tc>
          <w:tcPr>
            <w:tcW w:w="3807" w:type="dxa"/>
          </w:tcPr>
          <w:p w14:paraId="16F37853" w14:textId="7C6D923E" w:rsidR="00EB6801" w:rsidRPr="0061455E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Enota Kranj, Župančičeva ul. 22, Kranj</w:t>
            </w:r>
          </w:p>
        </w:tc>
        <w:tc>
          <w:tcPr>
            <w:tcW w:w="2379" w:type="dxa"/>
          </w:tcPr>
          <w:p w14:paraId="155BCE83" w14:textId="12905D58" w:rsidR="00EB6801" w:rsidRPr="0061455E" w:rsidRDefault="00EB6801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041 210 623</w:t>
            </w:r>
          </w:p>
        </w:tc>
        <w:tc>
          <w:tcPr>
            <w:tcW w:w="3131" w:type="dxa"/>
          </w:tcPr>
          <w:p w14:paraId="7E0E4091" w14:textId="318E90D3" w:rsidR="00EB6801" w:rsidRPr="0061455E" w:rsidRDefault="00655B88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61455E">
              <w:rPr>
                <w:rFonts w:cstheme="minorHAnsi"/>
                <w:sz w:val="20"/>
                <w:szCs w:val="20"/>
              </w:rPr>
              <w:t>FB- Zasebni vrtec Duhec</w:t>
            </w:r>
          </w:p>
        </w:tc>
        <w:tc>
          <w:tcPr>
            <w:tcW w:w="2988" w:type="dxa"/>
          </w:tcPr>
          <w:p w14:paraId="03CFF7BC" w14:textId="4759C685" w:rsidR="00EB6801" w:rsidRPr="0061455E" w:rsidRDefault="00133EA7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5" w:history="1">
              <w:r w:rsidR="00EB6801" w:rsidRPr="0061455E">
                <w:rPr>
                  <w:rStyle w:val="Hiperpovezava"/>
                  <w:rFonts w:cstheme="minorHAnsi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21685B">
      <w:pgSz w:w="16838" w:h="11906" w:orient="landscape"/>
      <w:pgMar w:top="851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0F42E7"/>
    <w:rsid w:val="001154B4"/>
    <w:rsid w:val="001226EB"/>
    <w:rsid w:val="00130786"/>
    <w:rsid w:val="00133EA7"/>
    <w:rsid w:val="001354A6"/>
    <w:rsid w:val="00143FD0"/>
    <w:rsid w:val="001468C0"/>
    <w:rsid w:val="001601E9"/>
    <w:rsid w:val="001A4176"/>
    <w:rsid w:val="001B265E"/>
    <w:rsid w:val="001D0028"/>
    <w:rsid w:val="001E31FF"/>
    <w:rsid w:val="00204189"/>
    <w:rsid w:val="00211010"/>
    <w:rsid w:val="0021685B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1C4A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E58F5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1455E"/>
    <w:rsid w:val="00623EB2"/>
    <w:rsid w:val="00655B88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86F75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956D9"/>
    <w:rsid w:val="009A668F"/>
    <w:rsid w:val="009C5BB0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35BD"/>
    <w:rsid w:val="00B649D3"/>
    <w:rsid w:val="00B75603"/>
    <w:rsid w:val="00B80D4F"/>
    <w:rsid w:val="00BD3FA5"/>
    <w:rsid w:val="00BF30F8"/>
    <w:rsid w:val="00C0117F"/>
    <w:rsid w:val="00C03CB1"/>
    <w:rsid w:val="00C26D27"/>
    <w:rsid w:val="00C419AF"/>
    <w:rsid w:val="00C42332"/>
    <w:rsid w:val="00C51259"/>
    <w:rsid w:val="00C55AA0"/>
    <w:rsid w:val="00C8714D"/>
    <w:rsid w:val="00CA4E66"/>
    <w:rsid w:val="00CA5851"/>
    <w:rsid w:val="00CB270D"/>
    <w:rsid w:val="00CE506D"/>
    <w:rsid w:val="00CF496B"/>
    <w:rsid w:val="00D04976"/>
    <w:rsid w:val="00D05910"/>
    <w:rsid w:val="00D32F25"/>
    <w:rsid w:val="00D41F15"/>
    <w:rsid w:val="00D50503"/>
    <w:rsid w:val="00D537BF"/>
    <w:rsid w:val="00D541E9"/>
    <w:rsid w:val="00D548DE"/>
    <w:rsid w:val="00D63367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EB6801"/>
    <w:rsid w:val="00EE2D40"/>
    <w:rsid w:val="00EE39C1"/>
    <w:rsid w:val="00F23386"/>
    <w:rsid w:val="00F3075F"/>
    <w:rsid w:val="00F31F21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  <w:style w:type="character" w:styleId="Pripombasklic">
    <w:name w:val="annotation reference"/>
    <w:rsid w:val="0061455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1455E"/>
    <w:rPr>
      <w:rFonts w:ascii="Calibri" w:eastAsia="Calibri" w:hAnsi="Calibri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1455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a.Kramaric@kranjski-vrtci.si" TargetMode="External"/><Relationship Id="rId13" Type="http://schemas.openxmlformats.org/officeDocument/2006/relationships/hyperlink" Target="mailto:Tadeja.Murn@sfpkr.si" TargetMode="External"/><Relationship Id="rId18" Type="http://schemas.openxmlformats.org/officeDocument/2006/relationships/hyperlink" Target="http://www.osjenka.si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os.strazisce@guest.arnes.si" TargetMode="External"/><Relationship Id="rId7" Type="http://schemas.openxmlformats.org/officeDocument/2006/relationships/hyperlink" Target="mailto:Barbara.Lovric@kranjski-vrtci.si" TargetMode="External"/><Relationship Id="rId12" Type="http://schemas.openxmlformats.org/officeDocument/2006/relationships/hyperlink" Target="http://www.sfpkr.si/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hyperlink" Target="mailto:varstvo.duhec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s-predoslje.si" TargetMode="External"/><Relationship Id="rId20" Type="http://schemas.openxmlformats.org/officeDocument/2006/relationships/hyperlink" Target="http://www.o-strazisce.kr.edus.si/" TargetMode="External"/><Relationship Id="rId1" Type="http://schemas.openxmlformats.org/officeDocument/2006/relationships/styles" Target="styles.xml"/><Relationship Id="rId6" Type="http://schemas.openxmlformats.org/officeDocument/2006/relationships/hyperlink" Target="mailto:Tanja.Vukovic@kranjski-vrtci.si" TargetMode="External"/><Relationship Id="rId11" Type="http://schemas.openxmlformats.org/officeDocument/2006/relationships/hyperlink" Target="mailto:Mateja.Susnik@kranjski-vrtci.si" TargetMode="External"/><Relationship Id="rId24" Type="http://schemas.openxmlformats.org/officeDocument/2006/relationships/hyperlink" Target="mailto:info@dobrateta.si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Polona.Bogataj@osorehek.si" TargetMode="External"/><Relationship Id="rId23" Type="http://schemas.openxmlformats.org/officeDocument/2006/relationships/hyperlink" Target="http://www.dobrateta.si/" TargetMode="Externa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mailto:Mojca.Svab@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Tadeja.Ferlez@kranjski-vrtci.si" TargetMode="External"/><Relationship Id="rId14" Type="http://schemas.openxmlformats.org/officeDocument/2006/relationships/hyperlink" Target="http://www.osorehek-vrtec.si" TargetMode="External"/><Relationship Id="rId22" Type="http://schemas.openxmlformats.org/officeDocument/2006/relationships/hyperlink" Target="mailto:neja.voncina2@guest.arnes.s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52</cp:revision>
  <cp:lastPrinted>2023-02-20T06:24:00Z</cp:lastPrinted>
  <dcterms:created xsi:type="dcterms:W3CDTF">2021-01-12T12:20:00Z</dcterms:created>
  <dcterms:modified xsi:type="dcterms:W3CDTF">2025-01-29T05:41:00Z</dcterms:modified>
</cp:coreProperties>
</file>